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AECC" w14:textId="0D151ACE" w:rsidR="007428E0" w:rsidRPr="009B6B32" w:rsidRDefault="00113AF0" w:rsidP="000F4D87">
      <w:pPr>
        <w:jc w:val="center"/>
        <w:rPr>
          <w:rFonts w:ascii="Trajan Pro 3" w:hAnsi="Trajan Pro 3"/>
          <w:bCs/>
          <w:sz w:val="32"/>
          <w:szCs w:val="32"/>
          <w:u w:val="single"/>
        </w:rPr>
      </w:pPr>
      <w:r w:rsidRPr="009B6B32">
        <w:rPr>
          <w:rFonts w:ascii="Trajan Pro 3" w:hAnsi="Trajan Pro 3"/>
          <w:bCs/>
          <w:sz w:val="32"/>
          <w:szCs w:val="32"/>
          <w:u w:val="single"/>
        </w:rPr>
        <w:t>LEARNING PLAN</w:t>
      </w:r>
    </w:p>
    <w:p w14:paraId="6975C563" w14:textId="1F05F06A" w:rsidR="005302BD" w:rsidRPr="009B6B32" w:rsidRDefault="005302BD" w:rsidP="000F4D87">
      <w:pPr>
        <w:jc w:val="center"/>
        <w:rPr>
          <w:rFonts w:ascii="Trajan Pro 3" w:hAnsi="Trajan Pro 3"/>
          <w:bCs/>
          <w:iCs/>
          <w:sz w:val="32"/>
          <w:szCs w:val="32"/>
        </w:rPr>
      </w:pPr>
      <w:r w:rsidRPr="009B6B32">
        <w:rPr>
          <w:rFonts w:ascii="Trajan Pro 3" w:hAnsi="Trajan Pro 3"/>
          <w:bCs/>
          <w:iCs/>
          <w:sz w:val="32"/>
          <w:szCs w:val="32"/>
        </w:rPr>
        <w:t>Master of Arts in Ministry</w:t>
      </w:r>
      <w:r w:rsidR="007428E0" w:rsidRPr="009B6B32">
        <w:rPr>
          <w:rFonts w:ascii="Trajan Pro 3" w:hAnsi="Trajan Pro 3"/>
          <w:bCs/>
          <w:iCs/>
          <w:sz w:val="32"/>
          <w:szCs w:val="32"/>
        </w:rPr>
        <w:t xml:space="preserve"> – S</w:t>
      </w:r>
      <w:r w:rsidR="00D16E47" w:rsidRPr="009B6B32">
        <w:rPr>
          <w:rFonts w:ascii="Trajan Pro 3" w:hAnsi="Trajan Pro 3"/>
          <w:bCs/>
          <w:iCs/>
          <w:sz w:val="32"/>
          <w:szCs w:val="32"/>
        </w:rPr>
        <w:t>aint</w:t>
      </w:r>
      <w:r w:rsidR="007428E0" w:rsidRPr="009B6B32">
        <w:rPr>
          <w:rFonts w:ascii="Trajan Pro 3" w:hAnsi="Trajan Pro 3"/>
          <w:bCs/>
          <w:iCs/>
          <w:sz w:val="32"/>
          <w:szCs w:val="32"/>
        </w:rPr>
        <w:t xml:space="preserve"> John’s Seminary</w:t>
      </w:r>
    </w:p>
    <w:p w14:paraId="66225BC7" w14:textId="77777777" w:rsidR="005302BD" w:rsidRPr="009B6B32" w:rsidRDefault="005302BD" w:rsidP="00746E23">
      <w:pPr>
        <w:jc w:val="center"/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 xml:space="preserve">Rev. Edward </w:t>
      </w:r>
      <w:r w:rsidR="00904A34" w:rsidRPr="009B6B32">
        <w:rPr>
          <w:bCs/>
          <w:sz w:val="28"/>
          <w:szCs w:val="28"/>
        </w:rPr>
        <w:t xml:space="preserve">M. </w:t>
      </w:r>
      <w:r w:rsidRPr="009B6B32">
        <w:rPr>
          <w:bCs/>
          <w:sz w:val="28"/>
          <w:szCs w:val="28"/>
        </w:rPr>
        <w:t>Ri</w:t>
      </w:r>
      <w:r w:rsidR="00E43211" w:rsidRPr="009B6B32">
        <w:rPr>
          <w:bCs/>
          <w:sz w:val="28"/>
          <w:szCs w:val="28"/>
        </w:rPr>
        <w:t>ley, Director of Pastoral Formation</w:t>
      </w:r>
    </w:p>
    <w:p w14:paraId="4F27C1F3" w14:textId="77777777" w:rsidR="006769CF" w:rsidRPr="009B6B32" w:rsidRDefault="005302BD" w:rsidP="00745707">
      <w:pPr>
        <w:jc w:val="center"/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>Phone</w:t>
      </w:r>
      <w:r w:rsidR="007428E0" w:rsidRPr="009B6B32">
        <w:rPr>
          <w:bCs/>
          <w:sz w:val="28"/>
          <w:szCs w:val="28"/>
        </w:rPr>
        <w:t xml:space="preserve">: </w:t>
      </w:r>
      <w:r w:rsidR="00904A34" w:rsidRPr="009B6B32">
        <w:rPr>
          <w:bCs/>
          <w:sz w:val="28"/>
          <w:szCs w:val="28"/>
        </w:rPr>
        <w:t>617-746-5425</w:t>
      </w:r>
    </w:p>
    <w:p w14:paraId="43486D41" w14:textId="27F6B556" w:rsidR="00A202C5" w:rsidRPr="009B6B32" w:rsidRDefault="00746E23" w:rsidP="00746E23">
      <w:p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 xml:space="preserve">                                            </w:t>
      </w:r>
      <w:r w:rsidR="00A202C5" w:rsidRPr="009B6B32">
        <w:rPr>
          <w:bCs/>
          <w:sz w:val="28"/>
          <w:szCs w:val="28"/>
          <w:u w:val="single"/>
        </w:rPr>
        <w:t>Due</w:t>
      </w:r>
      <w:r w:rsidR="00A202C5" w:rsidRPr="009B6B32">
        <w:rPr>
          <w:bCs/>
          <w:sz w:val="28"/>
          <w:szCs w:val="28"/>
        </w:rPr>
        <w:t>: Friday, September 2</w:t>
      </w:r>
      <w:r w:rsidR="00D257BF" w:rsidRPr="009B6B32">
        <w:rPr>
          <w:bCs/>
          <w:sz w:val="28"/>
          <w:szCs w:val="28"/>
        </w:rPr>
        <w:t>5</w:t>
      </w:r>
      <w:r w:rsidR="00EE4F1C" w:rsidRPr="009B6B32">
        <w:rPr>
          <w:bCs/>
          <w:sz w:val="28"/>
          <w:szCs w:val="28"/>
        </w:rPr>
        <w:t>th</w:t>
      </w:r>
      <w:r w:rsidR="00D257BF" w:rsidRPr="009B6B32">
        <w:rPr>
          <w:bCs/>
          <w:sz w:val="28"/>
          <w:szCs w:val="28"/>
        </w:rPr>
        <w:t>, 2020</w:t>
      </w:r>
    </w:p>
    <w:p w14:paraId="4C94389E" w14:textId="2BDA2DA9" w:rsidR="005302BD" w:rsidRPr="009B6B32" w:rsidRDefault="001A0847" w:rsidP="001A0847">
      <w:pPr>
        <w:rPr>
          <w:bCs/>
          <w:color w:val="0070C0"/>
        </w:rPr>
      </w:pPr>
      <w:r w:rsidRPr="009B6B32">
        <w:rPr>
          <w:bCs/>
        </w:rPr>
        <w:t xml:space="preserve">                </w:t>
      </w:r>
      <w:r w:rsidR="007D1ED6" w:rsidRPr="009B6B32">
        <w:rPr>
          <w:bCs/>
        </w:rPr>
        <w:t xml:space="preserve"> </w:t>
      </w:r>
      <w:r w:rsidR="00746E23" w:rsidRPr="009B6B32">
        <w:rPr>
          <w:bCs/>
        </w:rPr>
        <w:t xml:space="preserve">                  </w:t>
      </w:r>
      <w:r w:rsidR="00904A34" w:rsidRPr="009B6B32">
        <w:rPr>
          <w:bCs/>
        </w:rPr>
        <w:t>E-</w:t>
      </w:r>
      <w:r w:rsidR="005302BD" w:rsidRPr="009B6B32">
        <w:rPr>
          <w:bCs/>
        </w:rPr>
        <w:t xml:space="preserve">mail: </w:t>
      </w:r>
      <w:hyperlink r:id="rId7" w:history="1">
        <w:r w:rsidR="009D0B1E" w:rsidRPr="009B6B32">
          <w:rPr>
            <w:rStyle w:val="Hyperlink"/>
            <w:bCs/>
            <w:color w:val="0070C0"/>
            <w:u w:val="none"/>
          </w:rPr>
          <w:t>ellen.oesterle@sjs.edu</w:t>
        </w:r>
      </w:hyperlink>
      <w:r w:rsidR="009D0B1E" w:rsidRPr="009B6B32">
        <w:rPr>
          <w:bCs/>
          <w:color w:val="0070C0"/>
        </w:rPr>
        <w:t xml:space="preserve"> </w:t>
      </w:r>
      <w:r w:rsidR="000F4D87" w:rsidRPr="009B6B32">
        <w:rPr>
          <w:bCs/>
        </w:rPr>
        <w:t>(</w:t>
      </w:r>
      <w:r w:rsidR="003B747C" w:rsidRPr="009B6B32">
        <w:rPr>
          <w:bCs/>
        </w:rPr>
        <w:t>MAM</w:t>
      </w:r>
      <w:r w:rsidR="000E3439" w:rsidRPr="009B6B32">
        <w:rPr>
          <w:bCs/>
        </w:rPr>
        <w:t>/MTS</w:t>
      </w:r>
      <w:r w:rsidR="003B747C" w:rsidRPr="009B6B32">
        <w:rPr>
          <w:bCs/>
        </w:rPr>
        <w:t xml:space="preserve"> Administrative Assistant</w:t>
      </w:r>
      <w:r w:rsidR="009D0B1E" w:rsidRPr="009B6B32">
        <w:rPr>
          <w:bCs/>
        </w:rPr>
        <w:t>)</w:t>
      </w:r>
    </w:p>
    <w:p w14:paraId="6D4CF5B7" w14:textId="77777777" w:rsidR="007428E0" w:rsidRPr="009B6B32" w:rsidRDefault="007428E0" w:rsidP="007428E0">
      <w:pPr>
        <w:jc w:val="center"/>
        <w:rPr>
          <w:rFonts w:ascii="Papyrus" w:hAnsi="Papyrus"/>
          <w:bCs/>
          <w:u w:val="single"/>
        </w:rPr>
      </w:pPr>
    </w:p>
    <w:p w14:paraId="3C7B5209" w14:textId="77777777" w:rsidR="00745707" w:rsidRPr="009B6B32" w:rsidRDefault="00745707" w:rsidP="007428E0">
      <w:pPr>
        <w:jc w:val="center"/>
        <w:rPr>
          <w:rFonts w:ascii="Papyrus" w:hAnsi="Papyrus"/>
          <w:bCs/>
          <w:u w:val="single"/>
        </w:rPr>
      </w:pPr>
    </w:p>
    <w:p w14:paraId="6206F41E" w14:textId="77777777" w:rsidR="005302BD" w:rsidRPr="009B6B32" w:rsidRDefault="007428E0" w:rsidP="005302BD">
      <w:p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>Name</w:t>
      </w:r>
      <w:r w:rsidR="005302BD" w:rsidRPr="009B6B32">
        <w:rPr>
          <w:bCs/>
          <w:sz w:val="28"/>
          <w:szCs w:val="28"/>
        </w:rPr>
        <w:t xml:space="preserve"> </w:t>
      </w:r>
      <w:r w:rsidRPr="009B6B32">
        <w:rPr>
          <w:bCs/>
          <w:sz w:val="28"/>
          <w:szCs w:val="28"/>
        </w:rPr>
        <w:t>of</w:t>
      </w:r>
      <w:r w:rsidR="005302BD" w:rsidRPr="009B6B32">
        <w:rPr>
          <w:bCs/>
          <w:sz w:val="28"/>
          <w:szCs w:val="28"/>
        </w:rPr>
        <w:t xml:space="preserve"> MAM Student:</w:t>
      </w:r>
      <w:r w:rsidR="005302BD" w:rsidRPr="009B6B32">
        <w:rPr>
          <w:bCs/>
          <w:i/>
          <w:sz w:val="28"/>
          <w:szCs w:val="28"/>
        </w:rPr>
        <w:t xml:space="preserve"> </w:t>
      </w:r>
      <w:r w:rsidR="00E112A0" w:rsidRPr="009B6B32">
        <w:rPr>
          <w:bCs/>
          <w:sz w:val="28"/>
          <w:szCs w:val="28"/>
        </w:rPr>
        <w:t>______________________________________________</w:t>
      </w:r>
      <w:r w:rsidR="005302BD" w:rsidRPr="009B6B32">
        <w:rPr>
          <w:bCs/>
          <w:sz w:val="28"/>
          <w:szCs w:val="28"/>
        </w:rPr>
        <w:tab/>
      </w:r>
    </w:p>
    <w:p w14:paraId="3FCFFC5D" w14:textId="77777777" w:rsidR="005302BD" w:rsidRPr="009B6B32" w:rsidRDefault="009D0B1E" w:rsidP="005302BD">
      <w:p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>MAM Student email/telephone: ________________________________________</w:t>
      </w:r>
    </w:p>
    <w:p w14:paraId="291150FB" w14:textId="77777777" w:rsidR="005302BD" w:rsidRPr="009B6B32" w:rsidRDefault="007428E0" w:rsidP="005302BD">
      <w:pPr>
        <w:rPr>
          <w:bCs/>
          <w:sz w:val="28"/>
          <w:szCs w:val="28"/>
          <w:u w:val="thick"/>
        </w:rPr>
      </w:pPr>
      <w:r w:rsidRPr="009B6B32">
        <w:rPr>
          <w:bCs/>
          <w:sz w:val="28"/>
          <w:szCs w:val="28"/>
        </w:rPr>
        <w:t>Pastoral</w:t>
      </w:r>
      <w:r w:rsidR="005302BD" w:rsidRPr="009B6B32">
        <w:rPr>
          <w:bCs/>
          <w:sz w:val="28"/>
          <w:szCs w:val="28"/>
        </w:rPr>
        <w:t xml:space="preserve"> </w:t>
      </w:r>
      <w:r w:rsidRPr="009B6B32">
        <w:rPr>
          <w:bCs/>
          <w:sz w:val="28"/>
          <w:szCs w:val="28"/>
        </w:rPr>
        <w:t>Placement</w:t>
      </w:r>
      <w:r w:rsidR="005302BD" w:rsidRPr="009B6B32">
        <w:rPr>
          <w:bCs/>
          <w:sz w:val="28"/>
          <w:szCs w:val="28"/>
        </w:rPr>
        <w:t>:</w:t>
      </w:r>
      <w:r w:rsidR="005302BD" w:rsidRPr="009B6B32">
        <w:rPr>
          <w:bCs/>
          <w:i/>
          <w:sz w:val="28"/>
          <w:szCs w:val="28"/>
        </w:rPr>
        <w:t xml:space="preserve"> </w:t>
      </w:r>
      <w:r w:rsidR="00E112A0" w:rsidRPr="009B6B32">
        <w:rPr>
          <w:bCs/>
          <w:i/>
          <w:sz w:val="28"/>
          <w:szCs w:val="28"/>
        </w:rPr>
        <w:t>__________________________________________________</w:t>
      </w:r>
      <w:bookmarkStart w:id="0" w:name="Text2"/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bookmarkEnd w:id="0"/>
    </w:p>
    <w:p w14:paraId="185C74D1" w14:textId="77777777" w:rsidR="005302BD" w:rsidRPr="009B6B32" w:rsidRDefault="009D0B1E" w:rsidP="005302BD">
      <w:p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>Site Address: _______________________________________________</w:t>
      </w:r>
      <w:r w:rsidR="00321802" w:rsidRPr="009B6B32">
        <w:rPr>
          <w:bCs/>
          <w:sz w:val="28"/>
          <w:szCs w:val="28"/>
        </w:rPr>
        <w:t>_________</w:t>
      </w:r>
    </w:p>
    <w:p w14:paraId="2DFA4247" w14:textId="77777777" w:rsidR="005302BD" w:rsidRPr="009B6B32" w:rsidRDefault="007428E0" w:rsidP="005302BD">
      <w:p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>Supervisor</w:t>
      </w:r>
      <w:r w:rsidR="005302BD" w:rsidRPr="009B6B32">
        <w:rPr>
          <w:bCs/>
          <w:sz w:val="28"/>
          <w:szCs w:val="28"/>
        </w:rPr>
        <w:t>:</w:t>
      </w:r>
      <w:r w:rsidR="005302BD" w:rsidRPr="009B6B32">
        <w:rPr>
          <w:bCs/>
          <w:i/>
          <w:sz w:val="28"/>
          <w:szCs w:val="28"/>
        </w:rPr>
        <w:t xml:space="preserve"> </w:t>
      </w:r>
      <w:r w:rsidR="00E112A0" w:rsidRPr="009B6B32">
        <w:rPr>
          <w:bCs/>
          <w:i/>
          <w:sz w:val="28"/>
          <w:szCs w:val="28"/>
        </w:rPr>
        <w:t>_____________________________________________</w:t>
      </w:r>
      <w:bookmarkStart w:id="1" w:name="Text3"/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r w:rsidR="005302BD" w:rsidRPr="009B6B32">
        <w:rPr>
          <w:bCs/>
          <w:sz w:val="28"/>
          <w:szCs w:val="28"/>
        </w:rPr>
        <w:t> </w:t>
      </w:r>
      <w:bookmarkEnd w:id="1"/>
    </w:p>
    <w:p w14:paraId="74CD7B27" w14:textId="77777777" w:rsidR="005302BD" w:rsidRPr="009B6B32" w:rsidRDefault="005302BD" w:rsidP="005302BD">
      <w:p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 xml:space="preserve">Supervisor’s </w:t>
      </w:r>
      <w:proofErr w:type="gramStart"/>
      <w:r w:rsidRPr="009B6B32">
        <w:rPr>
          <w:bCs/>
          <w:sz w:val="28"/>
          <w:szCs w:val="28"/>
        </w:rPr>
        <w:t>e-mail:</w:t>
      </w:r>
      <w:r w:rsidR="00E112A0" w:rsidRPr="009B6B32">
        <w:rPr>
          <w:bCs/>
          <w:sz w:val="28"/>
          <w:szCs w:val="28"/>
        </w:rPr>
        <w:t>_</w:t>
      </w:r>
      <w:proofErr w:type="gramEnd"/>
      <w:r w:rsidR="00E112A0" w:rsidRPr="009B6B32">
        <w:rPr>
          <w:bCs/>
          <w:sz w:val="28"/>
          <w:szCs w:val="28"/>
        </w:rPr>
        <w:t>_____________________________________</w:t>
      </w:r>
    </w:p>
    <w:p w14:paraId="09FA6D73" w14:textId="77777777" w:rsidR="00904A34" w:rsidRPr="009B6B32" w:rsidRDefault="00904A34" w:rsidP="005302BD">
      <w:p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t xml:space="preserve">Supervisor’s Phone </w:t>
      </w:r>
      <w:proofErr w:type="gramStart"/>
      <w:r w:rsidRPr="009B6B32">
        <w:rPr>
          <w:bCs/>
          <w:sz w:val="28"/>
          <w:szCs w:val="28"/>
        </w:rPr>
        <w:t>Number:</w:t>
      </w:r>
      <w:r w:rsidR="00E112A0" w:rsidRPr="009B6B32">
        <w:rPr>
          <w:bCs/>
          <w:sz w:val="28"/>
          <w:szCs w:val="28"/>
        </w:rPr>
        <w:t>_</w:t>
      </w:r>
      <w:proofErr w:type="gramEnd"/>
      <w:r w:rsidR="00E112A0" w:rsidRPr="009B6B32">
        <w:rPr>
          <w:bCs/>
          <w:sz w:val="28"/>
          <w:szCs w:val="28"/>
        </w:rPr>
        <w:t>_____________________________</w:t>
      </w:r>
    </w:p>
    <w:p w14:paraId="67458601" w14:textId="77777777" w:rsidR="005302BD" w:rsidRPr="009B6B32" w:rsidRDefault="005302BD" w:rsidP="005302BD">
      <w:pPr>
        <w:rPr>
          <w:bCs/>
          <w:sz w:val="28"/>
          <w:szCs w:val="28"/>
          <w:u w:val="single"/>
        </w:rPr>
      </w:pPr>
    </w:p>
    <w:p w14:paraId="7132BB2A" w14:textId="77777777" w:rsidR="006769CF" w:rsidRPr="009B6B32" w:rsidRDefault="006769CF" w:rsidP="005302BD">
      <w:pPr>
        <w:rPr>
          <w:bCs/>
          <w:sz w:val="28"/>
          <w:szCs w:val="28"/>
          <w:u w:val="single"/>
        </w:rPr>
      </w:pPr>
    </w:p>
    <w:p w14:paraId="42431C30" w14:textId="77777777" w:rsidR="005302BD" w:rsidRPr="009B6B32" w:rsidRDefault="005302BD" w:rsidP="005302BD">
      <w:pPr>
        <w:numPr>
          <w:ilvl w:val="0"/>
          <w:numId w:val="1"/>
        </w:numPr>
        <w:rPr>
          <w:bCs/>
          <w:sz w:val="28"/>
          <w:szCs w:val="28"/>
          <w:u w:val="single"/>
        </w:rPr>
      </w:pPr>
      <w:r w:rsidRPr="009B6B32">
        <w:rPr>
          <w:bCs/>
          <w:sz w:val="28"/>
          <w:szCs w:val="28"/>
        </w:rPr>
        <w:t xml:space="preserve">Role of MAM Student: </w:t>
      </w:r>
    </w:p>
    <w:p w14:paraId="239D46DD" w14:textId="77777777" w:rsidR="005302BD" w:rsidRPr="009B6B32" w:rsidRDefault="005302BD" w:rsidP="005302BD">
      <w:pPr>
        <w:numPr>
          <w:ilvl w:val="1"/>
          <w:numId w:val="1"/>
        </w:numPr>
        <w:rPr>
          <w:bCs/>
        </w:rPr>
      </w:pPr>
      <w:r w:rsidRPr="009B6B32">
        <w:rPr>
          <w:bCs/>
        </w:rPr>
        <w:t>Please describe your pastoral placement (</w:t>
      </w:r>
      <w:r w:rsidRPr="009B6B32">
        <w:rPr>
          <w:bCs/>
          <w:i/>
        </w:rPr>
        <w:t>brief history, demographics, pastoral team, significant events in the recent life of the placement</w:t>
      </w:r>
      <w:r w:rsidRPr="009B6B32">
        <w:rPr>
          <w:bCs/>
        </w:rPr>
        <w:t>)</w:t>
      </w:r>
    </w:p>
    <w:p w14:paraId="63B45590" w14:textId="77777777" w:rsidR="005302BD" w:rsidRPr="009B6B32" w:rsidRDefault="005302BD" w:rsidP="005302BD">
      <w:pPr>
        <w:ind w:left="1080"/>
        <w:rPr>
          <w:bCs/>
        </w:rPr>
      </w:pPr>
    </w:p>
    <w:p w14:paraId="184367E1" w14:textId="77777777" w:rsidR="005302BD" w:rsidRPr="009B6B32" w:rsidRDefault="005302BD" w:rsidP="00321802">
      <w:pPr>
        <w:rPr>
          <w:bCs/>
        </w:rPr>
      </w:pPr>
      <w:r w:rsidRPr="009B6B32">
        <w:rPr>
          <w:bCs/>
        </w:rPr>
        <w:t xml:space="preserve"> </w:t>
      </w:r>
    </w:p>
    <w:p w14:paraId="6CF4F229" w14:textId="77777777" w:rsidR="005302BD" w:rsidRPr="009B6B32" w:rsidRDefault="005302BD" w:rsidP="005302BD">
      <w:pPr>
        <w:ind w:left="1080"/>
        <w:rPr>
          <w:bCs/>
        </w:rPr>
      </w:pPr>
    </w:p>
    <w:p w14:paraId="0BFAFD6B" w14:textId="77777777" w:rsidR="005302BD" w:rsidRPr="009B6B32" w:rsidRDefault="005302BD" w:rsidP="005302BD">
      <w:pPr>
        <w:ind w:left="1080"/>
        <w:rPr>
          <w:bCs/>
        </w:rPr>
      </w:pPr>
    </w:p>
    <w:p w14:paraId="36D8A25A" w14:textId="77777777" w:rsidR="005302BD" w:rsidRPr="009B6B32" w:rsidRDefault="005302BD" w:rsidP="005302BD">
      <w:pPr>
        <w:ind w:left="1080"/>
        <w:rPr>
          <w:bCs/>
        </w:rPr>
      </w:pPr>
    </w:p>
    <w:p w14:paraId="2FD91E2E" w14:textId="77777777" w:rsidR="005302BD" w:rsidRPr="009B6B32" w:rsidRDefault="005302BD" w:rsidP="005302BD">
      <w:pPr>
        <w:numPr>
          <w:ilvl w:val="1"/>
          <w:numId w:val="1"/>
        </w:numPr>
        <w:rPr>
          <w:bCs/>
        </w:rPr>
      </w:pPr>
      <w:r w:rsidRPr="009B6B32">
        <w:rPr>
          <w:bCs/>
        </w:rPr>
        <w:t xml:space="preserve">Identify three to five learning goals desired for your formation. </w:t>
      </w:r>
    </w:p>
    <w:p w14:paraId="37678921" w14:textId="77777777" w:rsidR="005302BD" w:rsidRPr="009B6B32" w:rsidRDefault="005302BD" w:rsidP="005302BD">
      <w:pPr>
        <w:rPr>
          <w:bCs/>
        </w:rPr>
      </w:pPr>
      <w:bookmarkStart w:id="2" w:name="Text5"/>
      <w:r w:rsidRPr="009B6B32">
        <w:rPr>
          <w:bCs/>
        </w:rPr>
        <w:t> </w:t>
      </w:r>
      <w:r w:rsidRPr="009B6B32">
        <w:rPr>
          <w:bCs/>
        </w:rPr>
        <w:t> </w:t>
      </w:r>
      <w:r w:rsidRPr="009B6B32">
        <w:rPr>
          <w:bCs/>
        </w:rPr>
        <w:t> </w:t>
      </w:r>
      <w:r w:rsidRPr="009B6B32">
        <w:rPr>
          <w:bCs/>
        </w:rPr>
        <w:t> </w:t>
      </w:r>
      <w:r w:rsidRPr="009B6B32">
        <w:rPr>
          <w:bCs/>
        </w:rPr>
        <w:t> </w:t>
      </w:r>
      <w:bookmarkEnd w:id="2"/>
    </w:p>
    <w:p w14:paraId="1A04763B" w14:textId="77777777" w:rsidR="005302BD" w:rsidRPr="009B6B32" w:rsidRDefault="005302BD" w:rsidP="005302BD">
      <w:pPr>
        <w:rPr>
          <w:bCs/>
          <w:u w:val="single"/>
        </w:rPr>
      </w:pPr>
    </w:p>
    <w:p w14:paraId="38387499" w14:textId="77777777" w:rsidR="005302BD" w:rsidRPr="009B6B32" w:rsidRDefault="005302BD" w:rsidP="005302BD">
      <w:pPr>
        <w:rPr>
          <w:bCs/>
          <w:u w:val="single"/>
        </w:rPr>
      </w:pPr>
    </w:p>
    <w:p w14:paraId="68DDF024" w14:textId="77777777" w:rsidR="005302BD" w:rsidRPr="009B6B32" w:rsidRDefault="005302BD" w:rsidP="005302BD">
      <w:pPr>
        <w:rPr>
          <w:bCs/>
          <w:u w:val="single"/>
        </w:rPr>
      </w:pPr>
    </w:p>
    <w:p w14:paraId="255277C3" w14:textId="77777777" w:rsidR="00904A34" w:rsidRPr="009B6B32" w:rsidRDefault="00904A34" w:rsidP="005302BD">
      <w:pPr>
        <w:rPr>
          <w:bCs/>
          <w:u w:val="single"/>
        </w:rPr>
      </w:pPr>
    </w:p>
    <w:p w14:paraId="67C92FC8" w14:textId="77777777" w:rsidR="005302BD" w:rsidRPr="009B6B32" w:rsidRDefault="005302BD" w:rsidP="005302BD">
      <w:pPr>
        <w:rPr>
          <w:bCs/>
          <w:u w:val="single"/>
        </w:rPr>
      </w:pPr>
    </w:p>
    <w:p w14:paraId="2C3AF17C" w14:textId="77777777" w:rsidR="005302BD" w:rsidRPr="009B6B32" w:rsidRDefault="005302BD" w:rsidP="005302BD">
      <w:pPr>
        <w:numPr>
          <w:ilvl w:val="1"/>
          <w:numId w:val="1"/>
        </w:numPr>
        <w:rPr>
          <w:bCs/>
        </w:rPr>
      </w:pPr>
      <w:r w:rsidRPr="009B6B32">
        <w:rPr>
          <w:bCs/>
        </w:rPr>
        <w:t>Identify two or three objectives for each goal. (</w:t>
      </w:r>
      <w:r w:rsidRPr="009B6B32">
        <w:rPr>
          <w:bCs/>
          <w:i/>
        </w:rPr>
        <w:t>What you will do to meet your goals</w:t>
      </w:r>
      <w:r w:rsidRPr="009B6B32">
        <w:rPr>
          <w:bCs/>
        </w:rPr>
        <w:t>.)</w:t>
      </w:r>
    </w:p>
    <w:p w14:paraId="6C4EF61D" w14:textId="77777777" w:rsidR="005302BD" w:rsidRPr="009B6B32" w:rsidRDefault="005302BD" w:rsidP="005302BD">
      <w:pPr>
        <w:rPr>
          <w:bCs/>
        </w:rPr>
      </w:pPr>
    </w:p>
    <w:p w14:paraId="2C44AF19" w14:textId="77777777" w:rsidR="005302BD" w:rsidRPr="009B6B32" w:rsidRDefault="005302BD" w:rsidP="005302BD">
      <w:pPr>
        <w:rPr>
          <w:bCs/>
        </w:rPr>
      </w:pPr>
    </w:p>
    <w:p w14:paraId="61FE0F99" w14:textId="77777777" w:rsidR="005302BD" w:rsidRPr="009B6B32" w:rsidRDefault="005302BD" w:rsidP="005302BD">
      <w:pPr>
        <w:rPr>
          <w:bCs/>
        </w:rPr>
      </w:pPr>
    </w:p>
    <w:p w14:paraId="6AA93F4A" w14:textId="77777777" w:rsidR="005302BD" w:rsidRPr="009B6B32" w:rsidRDefault="005302BD" w:rsidP="005302BD">
      <w:pPr>
        <w:rPr>
          <w:bCs/>
        </w:rPr>
      </w:pPr>
    </w:p>
    <w:p w14:paraId="79EDEA7F" w14:textId="77777777" w:rsidR="00321802" w:rsidRPr="009B6B32" w:rsidRDefault="00321802" w:rsidP="005302BD">
      <w:pPr>
        <w:rPr>
          <w:bCs/>
        </w:rPr>
      </w:pPr>
    </w:p>
    <w:p w14:paraId="374A0A91" w14:textId="77777777" w:rsidR="00321802" w:rsidRPr="009B6B32" w:rsidRDefault="00321802" w:rsidP="005302BD">
      <w:pPr>
        <w:rPr>
          <w:bCs/>
        </w:rPr>
      </w:pPr>
    </w:p>
    <w:p w14:paraId="2E841D0A" w14:textId="77777777" w:rsidR="00321802" w:rsidRPr="009B6B32" w:rsidRDefault="00321802" w:rsidP="005302BD">
      <w:pPr>
        <w:rPr>
          <w:bCs/>
        </w:rPr>
      </w:pPr>
    </w:p>
    <w:p w14:paraId="1D5AE399" w14:textId="77777777" w:rsidR="005302BD" w:rsidRPr="009B6B32" w:rsidRDefault="005302BD" w:rsidP="005302BD">
      <w:pPr>
        <w:ind w:left="1440"/>
        <w:rPr>
          <w:bCs/>
        </w:rPr>
      </w:pPr>
    </w:p>
    <w:p w14:paraId="42DA2BB0" w14:textId="77777777" w:rsidR="005302BD" w:rsidRPr="009B6B32" w:rsidRDefault="005302BD" w:rsidP="005302BD">
      <w:pPr>
        <w:numPr>
          <w:ilvl w:val="1"/>
          <w:numId w:val="1"/>
        </w:numPr>
        <w:rPr>
          <w:bCs/>
        </w:rPr>
      </w:pPr>
      <w:r w:rsidRPr="009B6B32">
        <w:rPr>
          <w:bCs/>
        </w:rPr>
        <w:t xml:space="preserve">How will </w:t>
      </w:r>
      <w:r w:rsidR="00770489" w:rsidRPr="009B6B32">
        <w:rPr>
          <w:bCs/>
        </w:rPr>
        <w:t>these</w:t>
      </w:r>
      <w:r w:rsidRPr="009B6B32">
        <w:rPr>
          <w:bCs/>
        </w:rPr>
        <w:t xml:space="preserve"> objectives help you fulfill your goals?</w:t>
      </w:r>
    </w:p>
    <w:p w14:paraId="46CAE73D" w14:textId="77777777" w:rsidR="005302BD" w:rsidRPr="009B6B32" w:rsidRDefault="005302BD" w:rsidP="005302BD">
      <w:pPr>
        <w:rPr>
          <w:bCs/>
        </w:rPr>
      </w:pPr>
      <w:bookmarkStart w:id="3" w:name="Text14"/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bookmarkEnd w:id="3"/>
    </w:p>
    <w:p w14:paraId="7115E301" w14:textId="77777777" w:rsidR="005302BD" w:rsidRPr="009B6B32" w:rsidRDefault="005302BD" w:rsidP="005302BD">
      <w:pPr>
        <w:rPr>
          <w:bCs/>
          <w:u w:val="single"/>
        </w:rPr>
      </w:pPr>
    </w:p>
    <w:p w14:paraId="6FB28104" w14:textId="77777777" w:rsidR="005302BD" w:rsidRPr="009B6B32" w:rsidRDefault="005302BD" w:rsidP="005302BD">
      <w:pPr>
        <w:rPr>
          <w:bCs/>
          <w:u w:val="single"/>
        </w:rPr>
      </w:pPr>
    </w:p>
    <w:p w14:paraId="2E0C66C6" w14:textId="77777777" w:rsidR="005302BD" w:rsidRPr="009B6B32" w:rsidRDefault="005302BD" w:rsidP="005302BD">
      <w:pPr>
        <w:rPr>
          <w:bCs/>
          <w:u w:val="single"/>
        </w:rPr>
      </w:pPr>
    </w:p>
    <w:p w14:paraId="062A9DBE" w14:textId="483E9937" w:rsidR="005302BD" w:rsidRPr="009B6B32" w:rsidRDefault="005302BD" w:rsidP="009B6B32">
      <w:pPr>
        <w:ind w:left="7200" w:firstLine="720"/>
        <w:rPr>
          <w:bCs/>
          <w:sz w:val="20"/>
          <w:szCs w:val="20"/>
        </w:rPr>
      </w:pPr>
      <w:bookmarkStart w:id="4" w:name="Text33"/>
      <w:r w:rsidRPr="009B6B32">
        <w:rPr>
          <w:bCs/>
          <w:noProof/>
          <w:sz w:val="20"/>
          <w:szCs w:val="20"/>
        </w:rPr>
        <w:t> </w:t>
      </w:r>
      <w:bookmarkEnd w:id="4"/>
      <w:r w:rsidR="000264D0" w:rsidRPr="009B6B32">
        <w:rPr>
          <w:bCs/>
          <w:sz w:val="20"/>
          <w:szCs w:val="20"/>
        </w:rPr>
        <w:t>(</w:t>
      </w:r>
      <w:proofErr w:type="gramStart"/>
      <w:r w:rsidR="000264D0" w:rsidRPr="009B6B32">
        <w:rPr>
          <w:bCs/>
          <w:sz w:val="20"/>
          <w:szCs w:val="20"/>
        </w:rPr>
        <w:t>continued on</w:t>
      </w:r>
      <w:proofErr w:type="gramEnd"/>
      <w:r w:rsidR="000264D0" w:rsidRPr="009B6B32">
        <w:rPr>
          <w:bCs/>
          <w:sz w:val="20"/>
          <w:szCs w:val="20"/>
        </w:rPr>
        <w:t xml:space="preserve"> next page)</w:t>
      </w:r>
    </w:p>
    <w:p w14:paraId="2BF240D1" w14:textId="77777777" w:rsidR="00904A34" w:rsidRPr="009B6B32" w:rsidRDefault="00904A34" w:rsidP="005302BD">
      <w:pPr>
        <w:rPr>
          <w:bCs/>
        </w:rPr>
      </w:pPr>
    </w:p>
    <w:p w14:paraId="07AD4DA6" w14:textId="77777777" w:rsidR="005302BD" w:rsidRPr="009B6B32" w:rsidRDefault="005302BD" w:rsidP="005302BD">
      <w:pPr>
        <w:numPr>
          <w:ilvl w:val="0"/>
          <w:numId w:val="1"/>
        </w:numPr>
        <w:rPr>
          <w:bCs/>
          <w:sz w:val="28"/>
          <w:szCs w:val="28"/>
        </w:rPr>
      </w:pPr>
      <w:r w:rsidRPr="009B6B32">
        <w:rPr>
          <w:bCs/>
          <w:sz w:val="28"/>
          <w:szCs w:val="28"/>
        </w:rPr>
        <w:lastRenderedPageBreak/>
        <w:t>Role of Supervisor:</w:t>
      </w:r>
    </w:p>
    <w:p w14:paraId="1E8883DE" w14:textId="77777777" w:rsidR="005302BD" w:rsidRPr="009B6B32" w:rsidRDefault="005302BD" w:rsidP="005302BD">
      <w:pPr>
        <w:rPr>
          <w:bCs/>
          <w:i/>
          <w:sz w:val="20"/>
          <w:szCs w:val="20"/>
        </w:rPr>
      </w:pPr>
      <w:r w:rsidRPr="009B6B32">
        <w:rPr>
          <w:bCs/>
          <w:i/>
          <w:sz w:val="20"/>
          <w:szCs w:val="20"/>
        </w:rPr>
        <w:t xml:space="preserve">A Supervisory conference should be held bi-weekly during the internship.   Each session should be </w:t>
      </w:r>
      <w:r w:rsidR="00904A34" w:rsidRPr="009B6B32">
        <w:rPr>
          <w:bCs/>
          <w:i/>
          <w:sz w:val="20"/>
          <w:szCs w:val="20"/>
        </w:rPr>
        <w:t xml:space="preserve">approximately </w:t>
      </w:r>
      <w:r w:rsidRPr="009B6B32">
        <w:rPr>
          <w:bCs/>
          <w:i/>
          <w:sz w:val="20"/>
          <w:szCs w:val="20"/>
        </w:rPr>
        <w:t xml:space="preserve">forty-five minutes.  </w:t>
      </w:r>
    </w:p>
    <w:p w14:paraId="763795B7" w14:textId="77777777" w:rsidR="005302BD" w:rsidRPr="009B6B32" w:rsidRDefault="005302BD" w:rsidP="005302BD">
      <w:pPr>
        <w:ind w:left="360"/>
        <w:rPr>
          <w:bCs/>
          <w:sz w:val="28"/>
          <w:szCs w:val="28"/>
        </w:rPr>
      </w:pPr>
    </w:p>
    <w:p w14:paraId="4D7784EA" w14:textId="77777777" w:rsidR="005302BD" w:rsidRPr="009B6B32" w:rsidRDefault="005302BD" w:rsidP="005302BD">
      <w:pPr>
        <w:numPr>
          <w:ilvl w:val="1"/>
          <w:numId w:val="1"/>
        </w:numPr>
        <w:rPr>
          <w:bCs/>
        </w:rPr>
      </w:pPr>
      <w:r w:rsidRPr="009B6B32">
        <w:rPr>
          <w:bCs/>
        </w:rPr>
        <w:t xml:space="preserve">Please identify the pastoral responsibilities (programs, duties, and tasks) you expect the MAM Student to perform/experience during the assignment. </w:t>
      </w:r>
    </w:p>
    <w:p w14:paraId="7D32F386" w14:textId="77777777" w:rsidR="005302BD" w:rsidRPr="009B6B32" w:rsidRDefault="005302BD" w:rsidP="005302BD">
      <w:pPr>
        <w:rPr>
          <w:bCs/>
        </w:rPr>
      </w:pPr>
      <w:bookmarkStart w:id="5" w:name="Text19"/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bookmarkEnd w:id="5"/>
    </w:p>
    <w:p w14:paraId="26B558D0" w14:textId="77777777" w:rsidR="00770489" w:rsidRPr="009B6B32" w:rsidRDefault="00770489" w:rsidP="005302BD">
      <w:pPr>
        <w:rPr>
          <w:bCs/>
        </w:rPr>
      </w:pPr>
    </w:p>
    <w:p w14:paraId="161CE43A" w14:textId="77777777" w:rsidR="005302BD" w:rsidRPr="009B6B32" w:rsidRDefault="005302BD" w:rsidP="005302BD">
      <w:pPr>
        <w:rPr>
          <w:bCs/>
        </w:rPr>
      </w:pPr>
    </w:p>
    <w:p w14:paraId="6D6C558A" w14:textId="77777777" w:rsidR="005302BD" w:rsidRPr="009B6B32" w:rsidRDefault="005302BD" w:rsidP="005302BD">
      <w:pPr>
        <w:rPr>
          <w:bCs/>
        </w:rPr>
      </w:pPr>
    </w:p>
    <w:p w14:paraId="701A927B" w14:textId="77777777" w:rsidR="007428E0" w:rsidRPr="009B6B32" w:rsidRDefault="007428E0" w:rsidP="005302BD">
      <w:pPr>
        <w:rPr>
          <w:bCs/>
        </w:rPr>
      </w:pPr>
    </w:p>
    <w:p w14:paraId="4672628F" w14:textId="77777777" w:rsidR="007428E0" w:rsidRPr="009B6B32" w:rsidRDefault="007428E0" w:rsidP="005302BD">
      <w:pPr>
        <w:rPr>
          <w:bCs/>
        </w:rPr>
      </w:pPr>
    </w:p>
    <w:p w14:paraId="2D3BD4C1" w14:textId="77777777" w:rsidR="00770489" w:rsidRPr="009B6B32" w:rsidRDefault="00770489" w:rsidP="005302BD">
      <w:pPr>
        <w:rPr>
          <w:bCs/>
        </w:rPr>
      </w:pPr>
    </w:p>
    <w:p w14:paraId="6B5DAA8E" w14:textId="77777777" w:rsidR="00904A34" w:rsidRPr="009B6B32" w:rsidRDefault="00904A34" w:rsidP="005302BD">
      <w:pPr>
        <w:rPr>
          <w:bCs/>
        </w:rPr>
      </w:pPr>
    </w:p>
    <w:p w14:paraId="0364FD81" w14:textId="77777777" w:rsidR="005302BD" w:rsidRPr="009B6B32" w:rsidRDefault="005302BD" w:rsidP="005302BD">
      <w:pPr>
        <w:rPr>
          <w:bCs/>
        </w:rPr>
      </w:pPr>
    </w:p>
    <w:p w14:paraId="545DF157" w14:textId="77777777" w:rsidR="00904A34" w:rsidRPr="009B6B32" w:rsidRDefault="00904A34" w:rsidP="005302BD">
      <w:pPr>
        <w:rPr>
          <w:bCs/>
        </w:rPr>
      </w:pPr>
    </w:p>
    <w:p w14:paraId="33006847" w14:textId="77777777" w:rsidR="005302BD" w:rsidRPr="009B6B32" w:rsidRDefault="005302BD" w:rsidP="005302BD">
      <w:pPr>
        <w:numPr>
          <w:ilvl w:val="1"/>
          <w:numId w:val="1"/>
        </w:numPr>
        <w:rPr>
          <w:bCs/>
        </w:rPr>
      </w:pPr>
      <w:r w:rsidRPr="009B6B32">
        <w:rPr>
          <w:bCs/>
        </w:rPr>
        <w:t xml:space="preserve">Please identify how you will assist this student in his/her overall formation and realization of learning goals outlined above. </w:t>
      </w:r>
    </w:p>
    <w:p w14:paraId="31AD452F" w14:textId="77777777" w:rsidR="00904A34" w:rsidRPr="009B6B32" w:rsidRDefault="005302BD" w:rsidP="00904A34">
      <w:pPr>
        <w:rPr>
          <w:bCs/>
        </w:rPr>
      </w:pPr>
      <w:bookmarkStart w:id="6" w:name="Text24"/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r w:rsidRPr="009B6B32">
        <w:rPr>
          <w:bCs/>
          <w:noProof/>
        </w:rPr>
        <w:t> </w:t>
      </w:r>
      <w:bookmarkEnd w:id="6"/>
    </w:p>
    <w:p w14:paraId="5F43EA4C" w14:textId="77777777" w:rsidR="00904A34" w:rsidRPr="009B6B32" w:rsidRDefault="00904A34" w:rsidP="00904A34">
      <w:pPr>
        <w:rPr>
          <w:bCs/>
        </w:rPr>
      </w:pPr>
    </w:p>
    <w:p w14:paraId="4B8057BA" w14:textId="77777777" w:rsidR="00904A34" w:rsidRPr="009B6B32" w:rsidRDefault="00904A34" w:rsidP="00904A34">
      <w:pPr>
        <w:rPr>
          <w:bCs/>
        </w:rPr>
      </w:pPr>
    </w:p>
    <w:p w14:paraId="15B2468D" w14:textId="77777777" w:rsidR="00770489" w:rsidRPr="009B6B32" w:rsidRDefault="00770489" w:rsidP="00904A34">
      <w:pPr>
        <w:rPr>
          <w:bCs/>
        </w:rPr>
      </w:pPr>
    </w:p>
    <w:p w14:paraId="734949BD" w14:textId="77777777" w:rsidR="00904A34" w:rsidRPr="009B6B32" w:rsidRDefault="00904A34" w:rsidP="00904A34">
      <w:pPr>
        <w:rPr>
          <w:bCs/>
        </w:rPr>
      </w:pPr>
    </w:p>
    <w:p w14:paraId="5D9ED28B" w14:textId="77777777" w:rsidR="00904A34" w:rsidRPr="009B6B32" w:rsidRDefault="00904A34" w:rsidP="00904A34">
      <w:pPr>
        <w:rPr>
          <w:bCs/>
        </w:rPr>
      </w:pPr>
    </w:p>
    <w:p w14:paraId="30FFF424" w14:textId="77777777" w:rsidR="007428E0" w:rsidRPr="009B6B32" w:rsidRDefault="007428E0" w:rsidP="00904A34">
      <w:pPr>
        <w:rPr>
          <w:bCs/>
        </w:rPr>
      </w:pPr>
    </w:p>
    <w:p w14:paraId="6645D427" w14:textId="77777777" w:rsidR="007428E0" w:rsidRPr="009B6B32" w:rsidRDefault="007428E0" w:rsidP="00904A34">
      <w:pPr>
        <w:rPr>
          <w:bCs/>
        </w:rPr>
      </w:pPr>
    </w:p>
    <w:p w14:paraId="1FE8DC86" w14:textId="77777777" w:rsidR="00904A34" w:rsidRPr="009B6B32" w:rsidRDefault="00904A34" w:rsidP="00904A34">
      <w:pPr>
        <w:rPr>
          <w:bCs/>
        </w:rPr>
      </w:pPr>
    </w:p>
    <w:p w14:paraId="4360B9ED" w14:textId="77777777" w:rsidR="00770489" w:rsidRPr="009B6B32" w:rsidRDefault="00770489" w:rsidP="00904A34">
      <w:pPr>
        <w:rPr>
          <w:bCs/>
        </w:rPr>
      </w:pPr>
    </w:p>
    <w:p w14:paraId="70C98A3E" w14:textId="77777777" w:rsidR="005302BD" w:rsidRPr="009B6B32" w:rsidRDefault="00904A34" w:rsidP="00904A34">
      <w:pPr>
        <w:numPr>
          <w:ilvl w:val="0"/>
          <w:numId w:val="1"/>
        </w:numPr>
        <w:rPr>
          <w:bCs/>
        </w:rPr>
      </w:pPr>
      <w:r w:rsidRPr="009B6B32">
        <w:rPr>
          <w:bCs/>
          <w:sz w:val="28"/>
          <w:szCs w:val="28"/>
        </w:rPr>
        <w:t>Time</w:t>
      </w:r>
      <w:r w:rsidR="005302BD" w:rsidRPr="009B6B32">
        <w:rPr>
          <w:bCs/>
          <w:sz w:val="28"/>
          <w:szCs w:val="28"/>
        </w:rPr>
        <w:t xml:space="preserve"> </w:t>
      </w:r>
      <w:r w:rsidRPr="009B6B32">
        <w:rPr>
          <w:bCs/>
          <w:sz w:val="28"/>
          <w:szCs w:val="28"/>
        </w:rPr>
        <w:t>Outline</w:t>
      </w:r>
    </w:p>
    <w:p w14:paraId="7EC961DC" w14:textId="77777777" w:rsidR="00904A34" w:rsidRPr="009B6B32" w:rsidRDefault="00904A34" w:rsidP="005302BD">
      <w:pPr>
        <w:pStyle w:val="BodyText"/>
        <w:rPr>
          <w:b w:val="0"/>
          <w:sz w:val="20"/>
          <w:szCs w:val="20"/>
        </w:rPr>
      </w:pPr>
    </w:p>
    <w:p w14:paraId="0EBC2026" w14:textId="77777777" w:rsidR="00272142" w:rsidRPr="009B6B32" w:rsidRDefault="005302BD" w:rsidP="00272142">
      <w:pPr>
        <w:pStyle w:val="BodyText"/>
        <w:rPr>
          <w:b w:val="0"/>
          <w:i/>
          <w:sz w:val="20"/>
          <w:szCs w:val="20"/>
        </w:rPr>
      </w:pPr>
      <w:r w:rsidRPr="009B6B32">
        <w:rPr>
          <w:b w:val="0"/>
          <w:i/>
          <w:sz w:val="20"/>
          <w:szCs w:val="20"/>
        </w:rPr>
        <w:t>Please outline a time management plan. Include the various elements that make demands on your</w:t>
      </w:r>
      <w:r w:rsidR="00904A34" w:rsidRPr="009B6B32">
        <w:rPr>
          <w:b w:val="0"/>
          <w:i/>
          <w:sz w:val="20"/>
          <w:szCs w:val="20"/>
        </w:rPr>
        <w:t xml:space="preserve"> time</w:t>
      </w:r>
      <w:r w:rsidRPr="009B6B32">
        <w:rPr>
          <w:b w:val="0"/>
          <w:i/>
          <w:sz w:val="20"/>
          <w:szCs w:val="20"/>
        </w:rPr>
        <w:t xml:space="preserve"> </w:t>
      </w:r>
      <w:r w:rsidR="00904A34" w:rsidRPr="009B6B32">
        <w:rPr>
          <w:b w:val="0"/>
          <w:i/>
          <w:sz w:val="20"/>
          <w:szCs w:val="20"/>
        </w:rPr>
        <w:t>(</w:t>
      </w:r>
      <w:r w:rsidRPr="009B6B32">
        <w:rPr>
          <w:b w:val="0"/>
          <w:i/>
          <w:sz w:val="20"/>
          <w:szCs w:val="20"/>
        </w:rPr>
        <w:t xml:space="preserve">e.g. major tasks, </w:t>
      </w:r>
    </w:p>
    <w:p w14:paraId="622A0295" w14:textId="77777777" w:rsidR="00272142" w:rsidRPr="009B6B32" w:rsidRDefault="00272142" w:rsidP="00272142">
      <w:pPr>
        <w:pStyle w:val="BodyText"/>
        <w:rPr>
          <w:b w:val="0"/>
          <w:i/>
          <w:sz w:val="20"/>
          <w:szCs w:val="20"/>
        </w:rPr>
      </w:pPr>
      <w:r w:rsidRPr="009B6B32">
        <w:rPr>
          <w:b w:val="0"/>
          <w:i/>
          <w:sz w:val="20"/>
          <w:szCs w:val="20"/>
        </w:rPr>
        <w:t>bi-</w:t>
      </w:r>
      <w:r w:rsidR="005302BD" w:rsidRPr="009B6B32">
        <w:rPr>
          <w:b w:val="0"/>
          <w:i/>
          <w:sz w:val="20"/>
          <w:szCs w:val="20"/>
        </w:rPr>
        <w:t xml:space="preserve">weekly supervision </w:t>
      </w:r>
      <w:r w:rsidR="00904A34" w:rsidRPr="009B6B32">
        <w:rPr>
          <w:b w:val="0"/>
          <w:i/>
          <w:sz w:val="20"/>
          <w:szCs w:val="20"/>
        </w:rPr>
        <w:t>meetings</w:t>
      </w:r>
      <w:r w:rsidR="00857B19" w:rsidRPr="009B6B32">
        <w:rPr>
          <w:b w:val="0"/>
          <w:i/>
          <w:sz w:val="20"/>
          <w:szCs w:val="20"/>
        </w:rPr>
        <w:t xml:space="preserve">, </w:t>
      </w:r>
      <w:r w:rsidR="005302BD" w:rsidRPr="009B6B32">
        <w:rPr>
          <w:b w:val="0"/>
          <w:i/>
          <w:sz w:val="20"/>
          <w:szCs w:val="20"/>
        </w:rPr>
        <w:t>prayer for your placement, theological reflection</w:t>
      </w:r>
      <w:r w:rsidR="00904A34" w:rsidRPr="009B6B32">
        <w:rPr>
          <w:b w:val="0"/>
          <w:i/>
          <w:sz w:val="20"/>
          <w:szCs w:val="20"/>
        </w:rPr>
        <w:t>)</w:t>
      </w:r>
      <w:r w:rsidR="005302BD" w:rsidRPr="009B6B32">
        <w:rPr>
          <w:b w:val="0"/>
          <w:i/>
          <w:sz w:val="20"/>
          <w:szCs w:val="20"/>
        </w:rPr>
        <w:t xml:space="preserve">.  </w:t>
      </w:r>
    </w:p>
    <w:p w14:paraId="00B1F17D" w14:textId="77777777" w:rsidR="005302BD" w:rsidRPr="009B6B32" w:rsidRDefault="005302BD" w:rsidP="00272142">
      <w:pPr>
        <w:pStyle w:val="BodyText"/>
        <w:rPr>
          <w:b w:val="0"/>
          <w:i/>
          <w:sz w:val="20"/>
          <w:szCs w:val="20"/>
          <w:u w:val="single"/>
        </w:rPr>
      </w:pPr>
      <w:r w:rsidRPr="009B6B32">
        <w:rPr>
          <w:b w:val="0"/>
          <w:i/>
          <w:sz w:val="20"/>
          <w:szCs w:val="20"/>
          <w:u w:val="single"/>
        </w:rPr>
        <w:t>N.B.  Only 100</w:t>
      </w:r>
      <w:r w:rsidR="00C17CFC" w:rsidRPr="009B6B32">
        <w:rPr>
          <w:b w:val="0"/>
          <w:i/>
          <w:sz w:val="20"/>
          <w:szCs w:val="20"/>
          <w:u w:val="single"/>
        </w:rPr>
        <w:t xml:space="preserve"> </w:t>
      </w:r>
      <w:r w:rsidR="00770489" w:rsidRPr="009B6B32">
        <w:rPr>
          <w:b w:val="0"/>
          <w:i/>
          <w:sz w:val="20"/>
          <w:szCs w:val="20"/>
          <w:u w:val="single"/>
        </w:rPr>
        <w:t>hours</w:t>
      </w:r>
      <w:r w:rsidRPr="009B6B32">
        <w:rPr>
          <w:b w:val="0"/>
          <w:i/>
          <w:sz w:val="20"/>
          <w:szCs w:val="20"/>
          <w:u w:val="single"/>
        </w:rPr>
        <w:t xml:space="preserve"> </w:t>
      </w:r>
      <w:r w:rsidR="00904A34" w:rsidRPr="009B6B32">
        <w:rPr>
          <w:b w:val="0"/>
          <w:i/>
          <w:sz w:val="20"/>
          <w:szCs w:val="20"/>
          <w:u w:val="single"/>
        </w:rPr>
        <w:t>can</w:t>
      </w:r>
      <w:r w:rsidRPr="009B6B32">
        <w:rPr>
          <w:b w:val="0"/>
          <w:i/>
          <w:sz w:val="20"/>
          <w:szCs w:val="20"/>
          <w:u w:val="single"/>
        </w:rPr>
        <w:t xml:space="preserve"> be awarded for each academic </w:t>
      </w:r>
      <w:r w:rsidR="00904A34" w:rsidRPr="009B6B32">
        <w:rPr>
          <w:b w:val="0"/>
          <w:i/>
          <w:sz w:val="20"/>
          <w:szCs w:val="20"/>
          <w:u w:val="single"/>
        </w:rPr>
        <w:t>year</w:t>
      </w:r>
      <w:r w:rsidRPr="009B6B32">
        <w:rPr>
          <w:b w:val="0"/>
          <w:i/>
          <w:sz w:val="20"/>
          <w:szCs w:val="20"/>
          <w:u w:val="single"/>
        </w:rPr>
        <w:t>.</w:t>
      </w:r>
    </w:p>
    <w:p w14:paraId="4589F657" w14:textId="77777777" w:rsidR="005302BD" w:rsidRPr="009B6B32" w:rsidRDefault="005302BD" w:rsidP="005302BD">
      <w:pPr>
        <w:pStyle w:val="BodyText"/>
        <w:rPr>
          <w:b w:val="0"/>
          <w:sz w:val="20"/>
          <w:szCs w:val="20"/>
        </w:rPr>
      </w:pPr>
    </w:p>
    <w:p w14:paraId="58BC4EB5" w14:textId="77777777" w:rsidR="005302BD" w:rsidRPr="009B6B32" w:rsidRDefault="00EB1377" w:rsidP="005302BD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>ELEMENTS</w:t>
      </w:r>
      <w:r w:rsidR="006769CF" w:rsidRPr="009B6B32">
        <w:rPr>
          <w:b w:val="0"/>
          <w:sz w:val="20"/>
          <w:szCs w:val="20"/>
        </w:rPr>
        <w:t>:</w:t>
      </w:r>
      <w:r w:rsidR="005302BD" w:rsidRPr="009B6B32">
        <w:rPr>
          <w:b w:val="0"/>
          <w:sz w:val="20"/>
          <w:szCs w:val="20"/>
        </w:rPr>
        <w:t xml:space="preserve"> </w:t>
      </w:r>
      <w:r w:rsidR="005302BD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>DAY &amp; TIME</w:t>
      </w:r>
      <w:r w:rsidR="006769CF" w:rsidRPr="009B6B32">
        <w:rPr>
          <w:b w:val="0"/>
          <w:sz w:val="20"/>
          <w:szCs w:val="20"/>
        </w:rPr>
        <w:t>:</w:t>
      </w:r>
      <w:r w:rsidR="005302BD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ab/>
      </w:r>
      <w:r w:rsidR="005302BD" w:rsidRPr="009B6B32">
        <w:rPr>
          <w:b w:val="0"/>
          <w:sz w:val="20"/>
          <w:szCs w:val="20"/>
        </w:rPr>
        <w:tab/>
      </w:r>
    </w:p>
    <w:p w14:paraId="4B2458A9" w14:textId="77777777" w:rsidR="005302BD" w:rsidRPr="009B6B32" w:rsidRDefault="005302BD" w:rsidP="005302BD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>______________________________</w:t>
      </w:r>
      <w:r w:rsidR="006A09B9" w:rsidRPr="009B6B32">
        <w:rPr>
          <w:b w:val="0"/>
          <w:sz w:val="20"/>
          <w:szCs w:val="20"/>
        </w:rPr>
        <w:t>_____________</w:t>
      </w:r>
      <w:r w:rsidR="00891AA1" w:rsidRPr="009B6B32">
        <w:rPr>
          <w:b w:val="0"/>
          <w:sz w:val="20"/>
          <w:szCs w:val="20"/>
        </w:rPr>
        <w:t>__________</w:t>
      </w:r>
      <w:r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>_____________________________</w:t>
      </w:r>
    </w:p>
    <w:p w14:paraId="4C6A1C3E" w14:textId="77777777" w:rsidR="005302BD" w:rsidRPr="009B6B32" w:rsidRDefault="005302BD" w:rsidP="005302BD">
      <w:pPr>
        <w:pStyle w:val="BodyText"/>
        <w:rPr>
          <w:b w:val="0"/>
          <w:sz w:val="20"/>
          <w:szCs w:val="20"/>
        </w:rPr>
      </w:pPr>
    </w:p>
    <w:p w14:paraId="1DCA4FFD" w14:textId="77777777" w:rsidR="005302BD" w:rsidRPr="009B6B32" w:rsidRDefault="005302BD" w:rsidP="005302BD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>______________________________</w:t>
      </w:r>
      <w:r w:rsidR="00891AA1" w:rsidRPr="009B6B32">
        <w:rPr>
          <w:b w:val="0"/>
          <w:sz w:val="20"/>
          <w:szCs w:val="20"/>
        </w:rPr>
        <w:t>_______________________</w:t>
      </w:r>
      <w:r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>_____________________________</w:t>
      </w:r>
    </w:p>
    <w:p w14:paraId="756B721A" w14:textId="77777777" w:rsidR="005302BD" w:rsidRPr="009B6B32" w:rsidRDefault="005302BD" w:rsidP="005302BD">
      <w:pPr>
        <w:pStyle w:val="BodyText"/>
        <w:rPr>
          <w:b w:val="0"/>
          <w:sz w:val="20"/>
          <w:szCs w:val="20"/>
        </w:rPr>
      </w:pPr>
    </w:p>
    <w:p w14:paraId="36053D71" w14:textId="77777777" w:rsidR="005302BD" w:rsidRPr="009B6B32" w:rsidRDefault="005302BD" w:rsidP="005302BD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>______________________________</w:t>
      </w:r>
      <w:r w:rsidR="00891AA1" w:rsidRPr="009B6B32">
        <w:rPr>
          <w:b w:val="0"/>
          <w:sz w:val="20"/>
          <w:szCs w:val="20"/>
        </w:rPr>
        <w:t>_______________________</w:t>
      </w:r>
      <w:r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>_____________________________</w:t>
      </w:r>
    </w:p>
    <w:p w14:paraId="0212E468" w14:textId="77777777" w:rsidR="005302BD" w:rsidRPr="009B6B32" w:rsidRDefault="00891AA1" w:rsidP="005302BD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ab/>
      </w:r>
    </w:p>
    <w:p w14:paraId="29D120C8" w14:textId="77777777" w:rsidR="005302BD" w:rsidRPr="009B6B32" w:rsidRDefault="005302BD" w:rsidP="005302BD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>______________________________</w:t>
      </w:r>
      <w:r w:rsidR="00891AA1" w:rsidRPr="009B6B32">
        <w:rPr>
          <w:b w:val="0"/>
          <w:sz w:val="20"/>
          <w:szCs w:val="20"/>
        </w:rPr>
        <w:t>_______________________</w:t>
      </w:r>
      <w:r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>______________________________</w:t>
      </w:r>
    </w:p>
    <w:p w14:paraId="56E35892" w14:textId="77777777" w:rsidR="005302BD" w:rsidRPr="009B6B32" w:rsidRDefault="006A09B9" w:rsidP="005302BD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</w:p>
    <w:p w14:paraId="6AC9C78E" w14:textId="77777777" w:rsidR="00904A34" w:rsidRPr="009B6B32" w:rsidRDefault="005302BD" w:rsidP="00891AA1">
      <w:pPr>
        <w:pStyle w:val="BodyText"/>
        <w:rPr>
          <w:b w:val="0"/>
          <w:sz w:val="20"/>
          <w:szCs w:val="20"/>
        </w:rPr>
      </w:pPr>
      <w:r w:rsidRPr="009B6B32">
        <w:rPr>
          <w:b w:val="0"/>
          <w:sz w:val="20"/>
          <w:szCs w:val="20"/>
        </w:rPr>
        <w:t>TOTAL HOURS PER WEEK</w:t>
      </w:r>
      <w:r w:rsidR="006769CF" w:rsidRPr="009B6B32">
        <w:rPr>
          <w:b w:val="0"/>
          <w:sz w:val="20"/>
          <w:szCs w:val="20"/>
        </w:rPr>
        <w:t>:</w:t>
      </w:r>
      <w:r w:rsidRPr="009B6B32">
        <w:rPr>
          <w:b w:val="0"/>
          <w:sz w:val="20"/>
          <w:szCs w:val="20"/>
        </w:rPr>
        <w:t xml:space="preserve"> </w:t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="00891AA1" w:rsidRPr="009B6B32">
        <w:rPr>
          <w:b w:val="0"/>
          <w:sz w:val="20"/>
          <w:szCs w:val="20"/>
        </w:rPr>
        <w:t xml:space="preserve">        </w:t>
      </w:r>
      <w:r w:rsidRPr="009B6B32">
        <w:rPr>
          <w:b w:val="0"/>
          <w:sz w:val="20"/>
          <w:szCs w:val="20"/>
        </w:rPr>
        <w:t>_____________</w:t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  <w:r w:rsidRPr="009B6B32">
        <w:rPr>
          <w:b w:val="0"/>
          <w:sz w:val="20"/>
          <w:szCs w:val="20"/>
        </w:rPr>
        <w:tab/>
      </w:r>
    </w:p>
    <w:p w14:paraId="59F98FB7" w14:textId="77777777" w:rsidR="00891AA1" w:rsidRPr="009B6B32" w:rsidRDefault="00891AA1" w:rsidP="00891AA1">
      <w:pPr>
        <w:pStyle w:val="BodyText"/>
        <w:rPr>
          <w:b w:val="0"/>
          <w:sz w:val="20"/>
          <w:szCs w:val="20"/>
        </w:rPr>
      </w:pPr>
    </w:p>
    <w:p w14:paraId="560B4681" w14:textId="77777777" w:rsidR="007D1ED6" w:rsidRPr="009B6B32" w:rsidRDefault="007D1ED6" w:rsidP="00891AA1">
      <w:pPr>
        <w:pStyle w:val="BodyText"/>
        <w:rPr>
          <w:b w:val="0"/>
          <w:sz w:val="20"/>
          <w:szCs w:val="20"/>
        </w:rPr>
      </w:pPr>
    </w:p>
    <w:p w14:paraId="099CB9B4" w14:textId="77777777" w:rsidR="005302BD" w:rsidRPr="009B6B32" w:rsidRDefault="005302BD" w:rsidP="005302BD">
      <w:pPr>
        <w:rPr>
          <w:bCs/>
          <w:sz w:val="20"/>
          <w:szCs w:val="20"/>
        </w:rPr>
      </w:pPr>
      <w:r w:rsidRPr="009B6B32">
        <w:rPr>
          <w:bCs/>
          <w:sz w:val="20"/>
          <w:szCs w:val="20"/>
        </w:rPr>
        <w:t xml:space="preserve">MAM Student and Supervisor should complete this </w:t>
      </w:r>
      <w:r w:rsidRPr="009B6B32">
        <w:rPr>
          <w:bCs/>
          <w:i/>
          <w:sz w:val="20"/>
          <w:szCs w:val="20"/>
        </w:rPr>
        <w:t>Learning Plan</w:t>
      </w:r>
      <w:r w:rsidRPr="009B6B32">
        <w:rPr>
          <w:bCs/>
          <w:sz w:val="20"/>
          <w:szCs w:val="20"/>
        </w:rPr>
        <w:t xml:space="preserve"> collaboratively and sign below. </w:t>
      </w:r>
    </w:p>
    <w:p w14:paraId="5C8CE503" w14:textId="77777777" w:rsidR="005302BD" w:rsidRPr="009B6B32" w:rsidRDefault="005302BD" w:rsidP="005302BD">
      <w:pPr>
        <w:rPr>
          <w:bCs/>
          <w:sz w:val="20"/>
          <w:szCs w:val="20"/>
        </w:rPr>
      </w:pPr>
    </w:p>
    <w:p w14:paraId="243A8DE4" w14:textId="77777777" w:rsidR="005302BD" w:rsidRPr="009B6B32" w:rsidRDefault="005302BD" w:rsidP="005302BD">
      <w:pPr>
        <w:rPr>
          <w:bCs/>
          <w:sz w:val="20"/>
          <w:szCs w:val="20"/>
        </w:rPr>
      </w:pPr>
      <w:r w:rsidRPr="009B6B32">
        <w:rPr>
          <w:bCs/>
          <w:sz w:val="20"/>
          <w:szCs w:val="20"/>
        </w:rPr>
        <w:t xml:space="preserve">MAM Student: </w:t>
      </w:r>
      <w:bookmarkStart w:id="7" w:name="Text30"/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bookmarkEnd w:id="7"/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  <w:t xml:space="preserve">Date: </w:t>
      </w:r>
      <w:bookmarkStart w:id="8" w:name="Text29"/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bookmarkEnd w:id="8"/>
      <w:r w:rsidRPr="009B6B32">
        <w:rPr>
          <w:bCs/>
          <w:sz w:val="20"/>
          <w:szCs w:val="20"/>
          <w:u w:val="single"/>
        </w:rPr>
        <w:t xml:space="preserve">    </w:t>
      </w:r>
    </w:p>
    <w:p w14:paraId="75622995" w14:textId="77777777" w:rsidR="005302BD" w:rsidRPr="009B6B32" w:rsidRDefault="005302BD" w:rsidP="005302BD">
      <w:pPr>
        <w:rPr>
          <w:bCs/>
          <w:sz w:val="20"/>
          <w:szCs w:val="20"/>
        </w:rPr>
      </w:pPr>
    </w:p>
    <w:p w14:paraId="51E23D74" w14:textId="77777777" w:rsidR="005302BD" w:rsidRPr="009B6B32" w:rsidRDefault="005302BD" w:rsidP="005302BD">
      <w:pPr>
        <w:rPr>
          <w:bCs/>
          <w:sz w:val="20"/>
          <w:szCs w:val="20"/>
        </w:rPr>
      </w:pPr>
      <w:r w:rsidRPr="009B6B32">
        <w:rPr>
          <w:bCs/>
          <w:sz w:val="20"/>
          <w:szCs w:val="20"/>
        </w:rPr>
        <w:t xml:space="preserve">Supervisor: </w:t>
      </w:r>
      <w:bookmarkStart w:id="9" w:name="Text31"/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bookmarkEnd w:id="9"/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</w:r>
      <w:r w:rsidRPr="009B6B32">
        <w:rPr>
          <w:bCs/>
          <w:sz w:val="20"/>
          <w:szCs w:val="20"/>
        </w:rPr>
        <w:tab/>
        <w:t xml:space="preserve">Date: </w:t>
      </w:r>
      <w:bookmarkStart w:id="10" w:name="Text32"/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r w:rsidRPr="009B6B32">
        <w:rPr>
          <w:bCs/>
          <w:noProof/>
          <w:sz w:val="20"/>
          <w:szCs w:val="20"/>
        </w:rPr>
        <w:t> </w:t>
      </w:r>
      <w:bookmarkEnd w:id="10"/>
    </w:p>
    <w:p w14:paraId="6F5C5C96" w14:textId="77777777" w:rsidR="00C17CFC" w:rsidRPr="009B6B32" w:rsidRDefault="00C17CFC" w:rsidP="005302BD">
      <w:pPr>
        <w:rPr>
          <w:bCs/>
          <w:sz w:val="20"/>
          <w:szCs w:val="20"/>
        </w:rPr>
      </w:pPr>
    </w:p>
    <w:p w14:paraId="4558D157" w14:textId="77777777" w:rsidR="00C17CFC" w:rsidRPr="009B6B32" w:rsidRDefault="00C02F90" w:rsidP="005302BD">
      <w:pPr>
        <w:rPr>
          <w:bCs/>
          <w:sz w:val="20"/>
          <w:szCs w:val="20"/>
        </w:rPr>
      </w:pPr>
      <w:r w:rsidRPr="009B6B32">
        <w:rPr>
          <w:bCs/>
          <w:sz w:val="20"/>
          <w:szCs w:val="20"/>
        </w:rPr>
        <w:t>Director of Pastoral Formation</w:t>
      </w:r>
      <w:r w:rsidR="00C17CFC" w:rsidRPr="009B6B32">
        <w:rPr>
          <w:bCs/>
          <w:sz w:val="20"/>
          <w:szCs w:val="20"/>
        </w:rPr>
        <w:t>:</w:t>
      </w:r>
      <w:r w:rsidR="00C17CFC" w:rsidRPr="009B6B32">
        <w:rPr>
          <w:bCs/>
          <w:sz w:val="20"/>
          <w:szCs w:val="20"/>
        </w:rPr>
        <w:tab/>
      </w:r>
      <w:r w:rsidR="00C17CFC" w:rsidRPr="009B6B32">
        <w:rPr>
          <w:bCs/>
          <w:sz w:val="20"/>
          <w:szCs w:val="20"/>
        </w:rPr>
        <w:tab/>
      </w:r>
      <w:r w:rsidR="00C17CFC" w:rsidRPr="009B6B32">
        <w:rPr>
          <w:bCs/>
          <w:sz w:val="20"/>
          <w:szCs w:val="20"/>
        </w:rPr>
        <w:tab/>
      </w:r>
      <w:r w:rsidR="00C17CFC" w:rsidRPr="009B6B32">
        <w:rPr>
          <w:bCs/>
          <w:sz w:val="20"/>
          <w:szCs w:val="20"/>
        </w:rPr>
        <w:tab/>
      </w:r>
      <w:r w:rsidR="00C17CFC" w:rsidRPr="009B6B32">
        <w:rPr>
          <w:bCs/>
          <w:sz w:val="20"/>
          <w:szCs w:val="20"/>
        </w:rPr>
        <w:tab/>
        <w:t>Date:</w:t>
      </w:r>
    </w:p>
    <w:p w14:paraId="7B63D157" w14:textId="77777777" w:rsidR="00770489" w:rsidRPr="009B6B32" w:rsidRDefault="00770489" w:rsidP="005302BD">
      <w:pPr>
        <w:rPr>
          <w:bCs/>
          <w:sz w:val="20"/>
          <w:szCs w:val="20"/>
        </w:rPr>
      </w:pPr>
    </w:p>
    <w:p w14:paraId="3F62F589" w14:textId="77777777" w:rsidR="00770489" w:rsidRPr="009B6B32" w:rsidRDefault="00770489" w:rsidP="005302BD">
      <w:pPr>
        <w:rPr>
          <w:bCs/>
          <w:sz w:val="20"/>
          <w:szCs w:val="20"/>
        </w:rPr>
      </w:pPr>
    </w:p>
    <w:p w14:paraId="52725738" w14:textId="7DA63D9F" w:rsidR="00C77932" w:rsidRPr="009B6B32" w:rsidRDefault="00C77932">
      <w:pPr>
        <w:rPr>
          <w:bCs/>
          <w:i/>
          <w:sz w:val="16"/>
          <w:szCs w:val="16"/>
        </w:rPr>
      </w:pPr>
    </w:p>
    <w:sectPr w:rsidR="00C77932" w:rsidRPr="009B6B32" w:rsidSect="009B6B32">
      <w:pgSz w:w="12240" w:h="15840"/>
      <w:pgMar w:top="990" w:right="864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825C9" w14:textId="77777777" w:rsidR="000264D0" w:rsidRDefault="000264D0" w:rsidP="000264D0">
      <w:r>
        <w:separator/>
      </w:r>
    </w:p>
  </w:endnote>
  <w:endnote w:type="continuationSeparator" w:id="0">
    <w:p w14:paraId="045889F5" w14:textId="77777777" w:rsidR="000264D0" w:rsidRDefault="000264D0" w:rsidP="0002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Trajan Pro 3">
    <w:panose1 w:val="02020502050503020301"/>
    <w:charset w:val="00"/>
    <w:family w:val="roman"/>
    <w:notTrueType/>
    <w:pitch w:val="variable"/>
    <w:sig w:usb0="20000287" w:usb1="00000001" w:usb2="00000000" w:usb3="00000000" w:csb0="0000019F" w:csb1="00000000"/>
  </w:font>
  <w:font w:name="Papyrus">
    <w:altName w:val="Papyrus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769D3" w14:textId="77777777" w:rsidR="000264D0" w:rsidRDefault="000264D0" w:rsidP="000264D0">
      <w:r>
        <w:separator/>
      </w:r>
    </w:p>
  </w:footnote>
  <w:footnote w:type="continuationSeparator" w:id="0">
    <w:p w14:paraId="56FC15B9" w14:textId="77777777" w:rsidR="000264D0" w:rsidRDefault="000264D0" w:rsidP="00026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B587F"/>
    <w:multiLevelType w:val="hybridMultilevel"/>
    <w:tmpl w:val="DB8413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2BD"/>
    <w:rsid w:val="00001DBA"/>
    <w:rsid w:val="000264D0"/>
    <w:rsid w:val="00032ECE"/>
    <w:rsid w:val="000E3439"/>
    <w:rsid w:val="000E75E3"/>
    <w:rsid w:val="000F4D87"/>
    <w:rsid w:val="00113AF0"/>
    <w:rsid w:val="001A0847"/>
    <w:rsid w:val="001A7509"/>
    <w:rsid w:val="001C21D5"/>
    <w:rsid w:val="00257792"/>
    <w:rsid w:val="00272142"/>
    <w:rsid w:val="002F3FD1"/>
    <w:rsid w:val="00321802"/>
    <w:rsid w:val="0032576A"/>
    <w:rsid w:val="003965B1"/>
    <w:rsid w:val="003B747C"/>
    <w:rsid w:val="003C7D8F"/>
    <w:rsid w:val="004B2078"/>
    <w:rsid w:val="00515199"/>
    <w:rsid w:val="00520B8F"/>
    <w:rsid w:val="005302BD"/>
    <w:rsid w:val="00566BA2"/>
    <w:rsid w:val="005D60A7"/>
    <w:rsid w:val="00610947"/>
    <w:rsid w:val="00665E81"/>
    <w:rsid w:val="0067293E"/>
    <w:rsid w:val="006769CF"/>
    <w:rsid w:val="006A09B9"/>
    <w:rsid w:val="0070368B"/>
    <w:rsid w:val="007428E0"/>
    <w:rsid w:val="00745707"/>
    <w:rsid w:val="00746E23"/>
    <w:rsid w:val="00770489"/>
    <w:rsid w:val="007802E6"/>
    <w:rsid w:val="00795753"/>
    <w:rsid w:val="007D1ED6"/>
    <w:rsid w:val="00857B19"/>
    <w:rsid w:val="00891AA1"/>
    <w:rsid w:val="008D3CE2"/>
    <w:rsid w:val="008F4FF9"/>
    <w:rsid w:val="00904A34"/>
    <w:rsid w:val="00917171"/>
    <w:rsid w:val="00990737"/>
    <w:rsid w:val="009B6B32"/>
    <w:rsid w:val="009D0B1E"/>
    <w:rsid w:val="00A202C5"/>
    <w:rsid w:val="00A767AD"/>
    <w:rsid w:val="00AA305B"/>
    <w:rsid w:val="00AD7FDE"/>
    <w:rsid w:val="00B616AA"/>
    <w:rsid w:val="00C02F90"/>
    <w:rsid w:val="00C17CFC"/>
    <w:rsid w:val="00C25C3F"/>
    <w:rsid w:val="00C77932"/>
    <w:rsid w:val="00C8381F"/>
    <w:rsid w:val="00D05CC2"/>
    <w:rsid w:val="00D16E47"/>
    <w:rsid w:val="00D257BF"/>
    <w:rsid w:val="00DB2C8D"/>
    <w:rsid w:val="00DD71B8"/>
    <w:rsid w:val="00E05BA7"/>
    <w:rsid w:val="00E112A0"/>
    <w:rsid w:val="00E43211"/>
    <w:rsid w:val="00E93EE0"/>
    <w:rsid w:val="00E95E4B"/>
    <w:rsid w:val="00EB1377"/>
    <w:rsid w:val="00EC77F1"/>
    <w:rsid w:val="00EE4F1C"/>
    <w:rsid w:val="00F8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F8F9F"/>
  <w15:docId w15:val="{29B05FB2-AD86-4DB1-BBFD-BCF7E2BF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2B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302BD"/>
    <w:rPr>
      <w:b/>
      <w:bCs/>
    </w:rPr>
  </w:style>
  <w:style w:type="character" w:customStyle="1" w:styleId="BodyTextChar">
    <w:name w:val="Body Text Char"/>
    <w:basedOn w:val="DefaultParagraphFont"/>
    <w:link w:val="BodyText"/>
    <w:rsid w:val="005302B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28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2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2C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4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4D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4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4D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2239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RCAB</Company>
  <LinksUpToDate>false</LinksUpToDate>
  <CharactersWithSpaces>2639</CharactersWithSpaces>
  <SharedDoc>false</SharedDoc>
  <HLinks>
    <vt:vector size="6" baseType="variant">
      <vt:variant>
        <vt:i4>4456546</vt:i4>
      </vt:variant>
      <vt:variant>
        <vt:i4>0</vt:i4>
      </vt:variant>
      <vt:variant>
        <vt:i4>0</vt:i4>
      </vt:variant>
      <vt:variant>
        <vt:i4>5</vt:i4>
      </vt:variant>
      <vt:variant>
        <vt:lpwstr>mailto:rev.edward.riley@sjs.edu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Andrew Skonieczny</cp:lastModifiedBy>
  <cp:revision>2</cp:revision>
  <cp:lastPrinted>2019-08-12T19:39:00Z</cp:lastPrinted>
  <dcterms:created xsi:type="dcterms:W3CDTF">2020-07-21T15:05:00Z</dcterms:created>
  <dcterms:modified xsi:type="dcterms:W3CDTF">2020-07-21T15:05:00Z</dcterms:modified>
</cp:coreProperties>
</file>